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3098" w14:textId="77777777" w:rsidR="00E03CBC" w:rsidRPr="002B5347" w:rsidRDefault="00437283">
      <w:pPr>
        <w:pStyle w:val="Corpotesto"/>
        <w:jc w:val="center"/>
        <w:rPr>
          <w:lang w:val="it-IT"/>
        </w:rPr>
      </w:pPr>
      <w:r>
        <w:rPr>
          <w:rFonts w:ascii="Times New Roman" w:hAnsi="Times New Roman"/>
          <w:b/>
          <w:caps/>
          <w:sz w:val="28"/>
          <w:szCs w:val="28"/>
          <w:lang w:val="it-IT"/>
        </w:rPr>
        <w:t xml:space="preserve">DOMANDA PER LA PARTECIPAZIONE alla PROCEDURA RISERVATA AL PERSONAE DIPENDENTE DEL COMUNE DI CEFALù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DI STABILIZZAZIONE DI PERSONALE PRECARIO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PER LA COPERTURA DI DUE POSTI DI EDUCATORE PROFESSIONALE, CAT. D, A TEMPO PIENO ED INDETERMINATO.</w:t>
      </w:r>
    </w:p>
    <w:p w14:paraId="01F802AD" w14:textId="77777777" w:rsidR="00E03CBC" w:rsidRDefault="00437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228B56F4" w14:textId="77777777" w:rsidR="00E03CBC" w:rsidRDefault="0043728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…l…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…(cognome) .............................................(le donne coniugate devono indicare solo il cognome da nubile) (nome)….....................</w:t>
      </w:r>
      <w:r>
        <w:rPr>
          <w:rFonts w:ascii="Times New Roman" w:hAnsi="Times New Roman"/>
          <w:sz w:val="24"/>
          <w:szCs w:val="24"/>
        </w:rPr>
        <w:t>.........…………………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14:paraId="569399A5" w14:textId="77777777" w:rsidR="00E03CBC" w:rsidRDefault="0043728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(gg/mm/</w:t>
      </w:r>
      <w:proofErr w:type="spell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>) |__|__| / |__|__| / |__|__|__|__</w:t>
      </w:r>
      <w:proofErr w:type="gramStart"/>
      <w:r>
        <w:rPr>
          <w:rFonts w:ascii="Times New Roman" w:hAnsi="Times New Roman"/>
          <w:sz w:val="24"/>
          <w:szCs w:val="24"/>
        </w:rPr>
        <w:t>|  a….</w:t>
      </w:r>
      <w:proofErr w:type="gramEnd"/>
      <w:r>
        <w:rPr>
          <w:rFonts w:ascii="Times New Roman" w:hAnsi="Times New Roman"/>
          <w:sz w:val="24"/>
          <w:szCs w:val="24"/>
        </w:rPr>
        <w:t xml:space="preserve">.……………………………………………… provincia (…………)  sesso M </w:t>
      </w:r>
      <w:proofErr w:type="gramStart"/>
      <w:r>
        <w:rPr>
          <w:rFonts w:ascii="Times New Roman" w:hAnsi="Times New Roman"/>
          <w:sz w:val="24"/>
          <w:szCs w:val="24"/>
        </w:rPr>
        <w:t>□  F</w:t>
      </w:r>
      <w:proofErr w:type="gramEnd"/>
      <w:r>
        <w:rPr>
          <w:rFonts w:ascii="Times New Roman" w:hAnsi="Times New Roman"/>
          <w:sz w:val="24"/>
          <w:szCs w:val="24"/>
        </w:rPr>
        <w:t xml:space="preserve"> □,  </w:t>
      </w:r>
    </w:p>
    <w:p w14:paraId="777A38F6" w14:textId="77777777" w:rsidR="00E03CBC" w:rsidRDefault="0043728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         |___|___|___|___|___|___|___|___|___|___|___|___|___|___|___|___|, </w:t>
      </w:r>
    </w:p>
    <w:p w14:paraId="26E83665" w14:textId="77777777" w:rsidR="00E03CBC" w:rsidRDefault="00437283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 di partecipare alla proce</w:t>
      </w:r>
      <w:r>
        <w:rPr>
          <w:rFonts w:ascii="Times New Roman" w:hAnsi="Times New Roman"/>
          <w:b/>
          <w:bCs/>
          <w:sz w:val="24"/>
          <w:szCs w:val="24"/>
        </w:rPr>
        <w:t xml:space="preserve">dura di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stabilizzazione  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oggetto e dichiara:</w:t>
      </w:r>
    </w:p>
    <w:p w14:paraId="357B9270" w14:textId="77777777" w:rsidR="00E03CBC" w:rsidRDefault="00437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e per gli effetti delle disposizioni contenute nel D.P.R. 445/2000, sotto la propria responsabilità, consapevole delle conseguenze penali in caso di dichiarazioni mendaci, quanto segue:</w:t>
      </w:r>
    </w:p>
    <w:p w14:paraId="60ADB30B" w14:textId="77777777" w:rsidR="00E03CBC" w:rsidRDefault="00437283">
      <w:pPr>
        <w:numPr>
          <w:ilvl w:val="0"/>
          <w:numId w:val="2"/>
        </w:numPr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compila</w:t>
      </w:r>
      <w:r>
        <w:rPr>
          <w:rFonts w:ascii="Times New Roman" w:hAnsi="Times New Roman"/>
          <w:b/>
          <w:sz w:val="24"/>
          <w:szCs w:val="24"/>
        </w:rPr>
        <w:t xml:space="preserve">re  </w:t>
      </w:r>
      <w:r>
        <w:rPr>
          <w:rFonts w:ascii="Times New Roman" w:hAnsi="Times New Roman"/>
          <w:b/>
          <w:sz w:val="24"/>
          <w:szCs w:val="24"/>
          <w:u w:val="single"/>
        </w:rPr>
        <w:t>alternativamente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e barrare la corrispondente casella</w:t>
      </w:r>
    </w:p>
    <w:p w14:paraId="02BA9D78" w14:textId="77777777" w:rsidR="00E03CBC" w:rsidRDefault="00E03CBC">
      <w:pPr>
        <w:ind w:right="707"/>
        <w:jc w:val="both"/>
        <w:rPr>
          <w:rFonts w:ascii="Times New Roman" w:hAnsi="Times New Roman"/>
          <w:sz w:val="24"/>
          <w:szCs w:val="24"/>
        </w:rPr>
      </w:pPr>
    </w:p>
    <w:p w14:paraId="4C37AA5B" w14:textId="77777777" w:rsidR="00E03CBC" w:rsidRDefault="00437283">
      <w:pPr>
        <w:numPr>
          <w:ilvl w:val="0"/>
          <w:numId w:val="3"/>
        </w:numPr>
        <w:spacing w:after="0" w:line="240" w:lineRule="auto"/>
        <w:ind w:right="707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2DD2" wp14:editId="2FB89ACC">
                <wp:simplePos x="0" y="0"/>
                <wp:positionH relativeFrom="column">
                  <wp:posOffset>5855973</wp:posOffset>
                </wp:positionH>
                <wp:positionV relativeFrom="paragraph">
                  <wp:posOffset>5715</wp:posOffset>
                </wp:positionV>
                <wp:extent cx="247016" cy="218441"/>
                <wp:effectExtent l="0" t="0" r="19684" b="10159"/>
                <wp:wrapNone/>
                <wp:docPr id="1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CF0708" id="Rettangolo 8" o:spid="_x0000_s1026" style="position:absolute;margin-left:461.1pt;margin-top:.45pt;width:19.4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di essere in possesso della cittadinanza italiana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8F53E2" w14:textId="77777777" w:rsidR="00E03CBC" w:rsidRDefault="00437283">
      <w:pPr>
        <w:ind w:right="7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ovvero:</w:t>
      </w:r>
    </w:p>
    <w:p w14:paraId="2B91C205" w14:textId="77777777" w:rsidR="00E03CBC" w:rsidRDefault="00437283">
      <w:pPr>
        <w:numPr>
          <w:ilvl w:val="0"/>
          <w:numId w:val="3"/>
        </w:numPr>
        <w:spacing w:after="0" w:line="240" w:lineRule="auto"/>
        <w:ind w:right="-1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3EDA" wp14:editId="0ED31A9F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47016" cy="218441"/>
                <wp:effectExtent l="0" t="0" r="19684" b="10159"/>
                <wp:wrapNone/>
                <wp:docPr id="2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6A0FDE" id="Rettangolo 7" o:spid="_x0000_s1026" style="position:absolute;margin-left:-31.75pt;margin-top:27pt;width:19.45pt;height:17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" strokeweight=".26467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di essere in possesso della cittadinanza del seguente Stato membro dell’Unione Europea ________________ e di godere dei diritti ci</w:t>
      </w:r>
      <w:r>
        <w:rPr>
          <w:rFonts w:ascii="Times New Roman" w:hAnsi="Times New Roman"/>
          <w:sz w:val="24"/>
          <w:szCs w:val="24"/>
        </w:rPr>
        <w:t>vili e politici nello Stato di appartenenza e di avere adeguata conoscenza della lingua italiana;</w:t>
      </w:r>
      <w:r>
        <w:rPr>
          <w:rFonts w:ascii="Times New Roman" w:hAnsi="Times New Roman"/>
          <w:sz w:val="24"/>
          <w:szCs w:val="24"/>
        </w:rPr>
        <w:tab/>
      </w:r>
    </w:p>
    <w:p w14:paraId="11CD0725" w14:textId="77777777" w:rsidR="00E03CBC" w:rsidRDefault="00437283">
      <w:pPr>
        <w:spacing w:after="0" w:line="240" w:lineRule="auto"/>
        <w:ind w:left="1069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97DB4E" w14:textId="77777777" w:rsidR="00E03CBC" w:rsidRDefault="00E03CBC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39C4F00A" w14:textId="77777777" w:rsidR="00E03CBC" w:rsidRDefault="00437283">
      <w:pPr>
        <w:autoSpaceDE w:val="0"/>
        <w:jc w:val="both"/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 essere attualmente in servizio presso il seguente Ufficio _________/servizio__________ con le mansioni di ____________________ dal ______________ </w:t>
      </w:r>
      <w:r>
        <w:rPr>
          <w:rFonts w:ascii="Times New Roman" w:hAnsi="Times New Roman"/>
          <w:sz w:val="24"/>
          <w:szCs w:val="24"/>
        </w:rPr>
        <w:t>svolgendo, principalmente, le seguenti attività______________________________________________________.</w:t>
      </w:r>
    </w:p>
    <w:p w14:paraId="53398C05" w14:textId="77777777" w:rsidR="00E03CBC" w:rsidRDefault="00E03CBC">
      <w:pPr>
        <w:autoSpaceDE w:val="0"/>
        <w:rPr>
          <w:rFonts w:ascii="Times New Roman" w:hAnsi="Times New Roman"/>
          <w:sz w:val="24"/>
          <w:szCs w:val="24"/>
        </w:rPr>
      </w:pPr>
    </w:p>
    <w:p w14:paraId="61BD7FB2" w14:textId="77777777" w:rsidR="00E03CBC" w:rsidRDefault="00437283">
      <w:pPr>
        <w:autoSpaceDE w:val="0"/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di essere inquadrato nella Categoria D – CCNL 2016/2018 </w:t>
      </w:r>
      <w:proofErr w:type="gramStart"/>
      <w:r>
        <w:rPr>
          <w:rFonts w:ascii="Times New Roman" w:hAnsi="Times New Roman"/>
          <w:sz w:val="24"/>
          <w:szCs w:val="24"/>
        </w:rPr>
        <w:t>– ,</w:t>
      </w:r>
      <w:proofErr w:type="gramEnd"/>
      <w:r>
        <w:rPr>
          <w:rFonts w:ascii="Times New Roman" w:hAnsi="Times New Roman"/>
          <w:sz w:val="24"/>
          <w:szCs w:val="24"/>
        </w:rPr>
        <w:t xml:space="preserve"> profilo di ____________________ </w:t>
      </w:r>
      <w:r>
        <w:rPr>
          <w:rFonts w:ascii="Times New Roman" w:hAnsi="Times New Roman"/>
          <w:b/>
          <w:sz w:val="24"/>
          <w:szCs w:val="24"/>
        </w:rPr>
        <w:t>a decorrere dal</w:t>
      </w:r>
      <w:r>
        <w:rPr>
          <w:rFonts w:ascii="Times New Roman" w:hAnsi="Times New Roman"/>
          <w:sz w:val="24"/>
          <w:szCs w:val="24"/>
        </w:rPr>
        <w:t xml:space="preserve"> _______________ e di essere in possesso della seguente posizione di sviluppo economico:</w:t>
      </w:r>
    </w:p>
    <w:p w14:paraId="3DD8AE60" w14:textId="77777777" w:rsidR="00E03CBC" w:rsidRDefault="00437283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</w:t>
      </w:r>
    </w:p>
    <w:p w14:paraId="3CA66321" w14:textId="77777777" w:rsidR="00E03CBC" w:rsidRDefault="00437283">
      <w:pPr>
        <w:autoSpaceDE w:val="0"/>
        <w:jc w:val="both"/>
      </w:pP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(eventuale) di avere prestato in precedenza la propria attività lavorativa presso</w:t>
      </w:r>
    </w:p>
    <w:p w14:paraId="5635C30D" w14:textId="77777777" w:rsidR="00E03CBC" w:rsidRDefault="0043728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seguenti Amministrazioni Pubbliche:</w:t>
      </w:r>
    </w:p>
    <w:p w14:paraId="6788B04C" w14:textId="77777777" w:rsidR="00E03CBC" w:rsidRDefault="0043728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Ente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Categ</w:t>
      </w:r>
      <w:proofErr w:type="spellEnd"/>
      <w:r>
        <w:rPr>
          <w:rFonts w:ascii="Times New Roman" w:hAnsi="Times New Roman"/>
          <w:sz w:val="24"/>
          <w:szCs w:val="24"/>
        </w:rPr>
        <w:t>. ……; profilo …………………; dal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………………………….…………..mansioni e attività svolte: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01E04701" w14:textId="77777777" w:rsidR="00E03CBC" w:rsidRDefault="0043728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Categ</w:t>
      </w:r>
      <w:proofErr w:type="spellEnd"/>
      <w:r>
        <w:rPr>
          <w:rFonts w:ascii="Times New Roman" w:hAnsi="Times New Roman"/>
          <w:sz w:val="24"/>
          <w:szCs w:val="24"/>
        </w:rPr>
        <w:t>. ……; profilo …………………; dal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…………..mansioni e attività svolte: ………………………………………………………</w:t>
      </w:r>
    </w:p>
    <w:p w14:paraId="14109A5A" w14:textId="77777777" w:rsidR="00E03CBC" w:rsidRDefault="00E03CBC">
      <w:pPr>
        <w:ind w:right="-2"/>
        <w:rPr>
          <w:rFonts w:ascii="Times New Roman" w:hAnsi="Times New Roman"/>
          <w:sz w:val="24"/>
          <w:szCs w:val="24"/>
        </w:rPr>
      </w:pPr>
    </w:p>
    <w:p w14:paraId="5BFE2FE2" w14:textId="77777777" w:rsidR="00E03CBC" w:rsidRDefault="00437283">
      <w:pPr>
        <w:numPr>
          <w:ilvl w:val="0"/>
          <w:numId w:val="5"/>
        </w:numPr>
        <w:tabs>
          <w:tab w:val="left" w:pos="-1440"/>
          <w:tab w:val="left" w:pos="-1374"/>
          <w:tab w:val="left" w:pos="-540"/>
        </w:tabs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essere in possesso del seguente titolo di studio:  </w:t>
      </w:r>
    </w:p>
    <w:p w14:paraId="417FE2FE" w14:textId="77777777" w:rsidR="00E03CBC" w:rsidRDefault="00437283">
      <w:pPr>
        <w:tabs>
          <w:tab w:val="left" w:pos="1260"/>
        </w:tabs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623407B5" w14:textId="77777777" w:rsidR="00E03CBC" w:rsidRDefault="00437283">
      <w:pPr>
        <w:tabs>
          <w:tab w:val="left" w:pos="1260"/>
        </w:tabs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</w:t>
      </w:r>
    </w:p>
    <w:p w14:paraId="01189801" w14:textId="77777777" w:rsidR="00E03CBC" w:rsidRDefault="00E03CBC">
      <w:pPr>
        <w:tabs>
          <w:tab w:val="left" w:pos="1260"/>
        </w:tabs>
        <w:ind w:right="707"/>
        <w:jc w:val="both"/>
        <w:rPr>
          <w:rFonts w:ascii="Times New Roman" w:hAnsi="Times New Roman"/>
          <w:sz w:val="24"/>
          <w:szCs w:val="24"/>
        </w:rPr>
      </w:pPr>
    </w:p>
    <w:p w14:paraId="278C0B66" w14:textId="77777777" w:rsidR="00E03CBC" w:rsidRDefault="00437283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il (gg/mm/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aaaa</w:t>
      </w:r>
      <w:proofErr w:type="spellEnd"/>
      <w:r>
        <w:rPr>
          <w:rFonts w:ascii="Times New Roman" w:hAnsi="Times New Roman"/>
          <w:sz w:val="24"/>
          <w:szCs w:val="24"/>
        </w:rPr>
        <w:t>)  |</w:t>
      </w:r>
      <w:proofErr w:type="gramEnd"/>
      <w:r>
        <w:rPr>
          <w:rFonts w:ascii="Times New Roman" w:hAnsi="Times New Roman"/>
          <w:sz w:val="24"/>
          <w:szCs w:val="24"/>
        </w:rPr>
        <w:t xml:space="preserve">__|__| / |__|__| / |__|__|__|__| </w:t>
      </w:r>
    </w:p>
    <w:p w14:paraId="429E01E7" w14:textId="77777777" w:rsidR="00E03CBC" w:rsidRDefault="00437283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l’Istituto ………………………………...……………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……….    </w:t>
      </w:r>
    </w:p>
    <w:p w14:paraId="42BBC296" w14:textId="77777777" w:rsidR="00E03CBC" w:rsidRDefault="00437283">
      <w:pPr>
        <w:tabs>
          <w:tab w:val="left" w:pos="1260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città……………………………… </w:t>
      </w:r>
    </w:p>
    <w:p w14:paraId="3824D78C" w14:textId="77777777" w:rsidR="00E03CBC" w:rsidRDefault="00437283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la votazione </w:t>
      </w:r>
      <w:proofErr w:type="gramStart"/>
      <w:r>
        <w:rPr>
          <w:rFonts w:ascii="Times New Roman" w:hAnsi="Times New Roman"/>
          <w:sz w:val="24"/>
          <w:szCs w:val="24"/>
        </w:rPr>
        <w:t>di  |</w:t>
      </w:r>
      <w:proofErr w:type="gramEnd"/>
      <w:r>
        <w:rPr>
          <w:rFonts w:ascii="Times New Roman" w:hAnsi="Times New Roman"/>
          <w:sz w:val="24"/>
          <w:szCs w:val="24"/>
        </w:rPr>
        <w:t xml:space="preserve">__|__|__| /  |__|__|__|   </w:t>
      </w:r>
      <w:r>
        <w:rPr>
          <w:rFonts w:ascii="Times New Roman" w:hAnsi="Times New Roman"/>
          <w:sz w:val="24"/>
          <w:szCs w:val="24"/>
        </w:rPr>
        <w:tab/>
      </w:r>
    </w:p>
    <w:p w14:paraId="786DF4A4" w14:textId="77777777" w:rsidR="00E03CBC" w:rsidRDefault="00437283">
      <w:pPr>
        <w:numPr>
          <w:ilvl w:val="0"/>
          <w:numId w:val="4"/>
        </w:numPr>
        <w:tabs>
          <w:tab w:val="left" w:pos="-1440"/>
          <w:tab w:val="left" w:pos="-1374"/>
        </w:tabs>
        <w:autoSpaceDE w:val="0"/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nei riguardi degli obblighi militari;</w:t>
      </w:r>
    </w:p>
    <w:p w14:paraId="2D4F2F2A" w14:textId="77777777" w:rsidR="00E03CBC" w:rsidRDefault="00E03CBC">
      <w:pPr>
        <w:tabs>
          <w:tab w:val="left" w:pos="426"/>
        </w:tabs>
        <w:autoSpaceDE w:val="0"/>
        <w:ind w:right="707"/>
        <w:jc w:val="both"/>
        <w:rPr>
          <w:rFonts w:ascii="Times New Roman" w:hAnsi="Times New Roman"/>
          <w:sz w:val="24"/>
          <w:szCs w:val="24"/>
        </w:rPr>
      </w:pPr>
    </w:p>
    <w:p w14:paraId="51D13433" w14:textId="77777777" w:rsidR="00E03CBC" w:rsidRDefault="00437283">
      <w:pPr>
        <w:numPr>
          <w:ilvl w:val="0"/>
          <w:numId w:val="4"/>
        </w:numPr>
        <w:tabs>
          <w:tab w:val="left" w:pos="-1440"/>
          <w:tab w:val="left" w:pos="-1374"/>
        </w:tabs>
        <w:autoSpaceDE w:val="0"/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compilare </w:t>
      </w:r>
      <w:r>
        <w:rPr>
          <w:rFonts w:ascii="Times New Roman" w:hAnsi="Times New Roman"/>
          <w:b/>
          <w:sz w:val="24"/>
          <w:szCs w:val="24"/>
        </w:rPr>
        <w:t>alternativamente e barrare la corrispondente casella:</w:t>
      </w:r>
    </w:p>
    <w:p w14:paraId="61CC6F7A" w14:textId="77777777" w:rsidR="00E03CBC" w:rsidRDefault="00437283"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0F0A" wp14:editId="4A9AE533">
                <wp:simplePos x="0" y="0"/>
                <wp:positionH relativeFrom="column">
                  <wp:posOffset>5781678</wp:posOffset>
                </wp:positionH>
                <wp:positionV relativeFrom="paragraph">
                  <wp:posOffset>189866</wp:posOffset>
                </wp:positionV>
                <wp:extent cx="247016" cy="218441"/>
                <wp:effectExtent l="0" t="0" r="19684" b="10159"/>
                <wp:wrapNone/>
                <wp:docPr id="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327489" id="Rettangolo 12" o:spid="_x0000_s1026" style="position:absolute;margin-left:455.25pt;margin-top:14.95pt;width:19.45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" strokeweight=".26467mm">
                <v:textbox inset="0,0,0,0"/>
              </v:rect>
            </w:pict>
          </mc:Fallback>
        </mc:AlternateContent>
      </w:r>
    </w:p>
    <w:p w14:paraId="7ADD8B2F" w14:textId="77777777" w:rsidR="00E03CBC" w:rsidRDefault="00437283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essere</w:t>
      </w:r>
      <w:r>
        <w:rPr>
          <w:rFonts w:ascii="Times New Roman" w:hAnsi="Times New Roman"/>
          <w:sz w:val="24"/>
          <w:szCs w:val="24"/>
        </w:rPr>
        <w:t xml:space="preserve"> iscritto nelle liste elettorali del Comune di ___________________________ </w:t>
      </w:r>
      <w:r>
        <w:rPr>
          <w:rFonts w:ascii="Times New Roman" w:hAnsi="Times New Roman"/>
          <w:sz w:val="24"/>
          <w:szCs w:val="24"/>
        </w:rPr>
        <w:tab/>
        <w:t xml:space="preserve">- </w:t>
      </w:r>
    </w:p>
    <w:p w14:paraId="2031918C" w14:textId="77777777" w:rsidR="00E03CBC" w:rsidRDefault="00437283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A4F4" wp14:editId="445FECCC">
                <wp:simplePos x="0" y="0"/>
                <wp:positionH relativeFrom="column">
                  <wp:posOffset>5758177</wp:posOffset>
                </wp:positionH>
                <wp:positionV relativeFrom="paragraph">
                  <wp:posOffset>85094</wp:posOffset>
                </wp:positionV>
                <wp:extent cx="247016" cy="218441"/>
                <wp:effectExtent l="0" t="0" r="19684" b="10159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C8BB78" id="Rettangolo 5" o:spid="_x0000_s1026" style="position:absolute;margin-left:453.4pt;margin-top:6.7pt;width:19.4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b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essere iscritto nelle liste elettorali per la seguente motivazione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A96AEC" w14:textId="77777777" w:rsidR="00E03CBC" w:rsidRDefault="00437283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barrare la casella e specificare </w:t>
      </w:r>
      <w:proofErr w:type="gramStart"/>
      <w:r>
        <w:rPr>
          <w:rFonts w:ascii="Times New Roman" w:hAnsi="Times New Roman"/>
          <w:i/>
          <w:sz w:val="24"/>
          <w:szCs w:val="24"/>
        </w:rPr>
        <w:t>quali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77A905" w14:textId="77777777" w:rsidR="00E03CBC" w:rsidRDefault="00E03CBC">
      <w:pPr>
        <w:autoSpaceDE w:val="0"/>
        <w:rPr>
          <w:rFonts w:ascii="Times New Roman" w:hAnsi="Times New Roman"/>
          <w:sz w:val="24"/>
          <w:szCs w:val="24"/>
        </w:rPr>
      </w:pPr>
    </w:p>
    <w:p w14:paraId="379BCAA8" w14:textId="77777777" w:rsidR="00E03CBC" w:rsidRDefault="00437283">
      <w:pPr>
        <w:numPr>
          <w:ilvl w:val="0"/>
          <w:numId w:val="4"/>
        </w:numPr>
        <w:spacing w:after="0" w:line="240" w:lineRule="auto"/>
        <w:ind w:right="707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n.b.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compilare alternativamente e barrare la casella:</w:t>
      </w:r>
    </w:p>
    <w:p w14:paraId="6EBA5E74" w14:textId="77777777" w:rsidR="00E03CBC" w:rsidRDefault="00437283">
      <w:pPr>
        <w:autoSpaceDE w:val="0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C24E1" wp14:editId="7FEF8C3F">
                <wp:simplePos x="0" y="0"/>
                <wp:positionH relativeFrom="column">
                  <wp:posOffset>5751191</wp:posOffset>
                </wp:positionH>
                <wp:positionV relativeFrom="paragraph">
                  <wp:posOffset>194310</wp:posOffset>
                </wp:positionV>
                <wp:extent cx="247016" cy="218441"/>
                <wp:effectExtent l="0" t="0" r="19684" b="10159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9F75B1" id="Rettangolo 4" o:spid="_x0000_s1026" style="position:absolute;margin-left:452.85pt;margin-top:15.3pt;width:19.4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aver riportato condanne penali e sentenze di patteggiamento, né avere procedimenti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penali pendenti (</w:t>
      </w:r>
      <w:r>
        <w:rPr>
          <w:rFonts w:ascii="Times New Roman" w:hAnsi="Times New Roman"/>
          <w:i/>
          <w:sz w:val="24"/>
          <w:szCs w:val="24"/>
        </w:rPr>
        <w:t>barrare la casella)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C676A8" w14:textId="77777777" w:rsidR="00E03CBC" w:rsidRDefault="00437283">
      <w:pPr>
        <w:autoSpaceDE w:val="0"/>
        <w:jc w:val="both"/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5C27" wp14:editId="0AB00309">
                <wp:simplePos x="0" y="0"/>
                <wp:positionH relativeFrom="column">
                  <wp:posOffset>5770248</wp:posOffset>
                </wp:positionH>
                <wp:positionV relativeFrom="paragraph">
                  <wp:posOffset>78108</wp:posOffset>
                </wp:positionV>
                <wp:extent cx="247016" cy="218441"/>
                <wp:effectExtent l="0" t="0" r="19684" b="10159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A588D5" id="Rettangolo 3" o:spid="_x0000_s1026" style="position:absolute;margin-left:454.35pt;margin-top:6.15pt;width:19.45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aver</w:t>
      </w:r>
      <w:r>
        <w:rPr>
          <w:rFonts w:ascii="Times New Roman" w:hAnsi="Times New Roman"/>
          <w:sz w:val="24"/>
          <w:szCs w:val="24"/>
        </w:rPr>
        <w:t xml:space="preserve"> riportato condanne penali o sentenze di patteggiamento o avere procedimenti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penali</w:t>
      </w:r>
      <w:proofErr w:type="gramEnd"/>
      <w:r>
        <w:rPr>
          <w:rFonts w:ascii="Times New Roman" w:hAnsi="Times New Roman"/>
          <w:sz w:val="24"/>
          <w:szCs w:val="24"/>
        </w:rPr>
        <w:t xml:space="preserve"> pendenti </w:t>
      </w:r>
    </w:p>
    <w:p w14:paraId="1EC3083D" w14:textId="77777777" w:rsidR="00E03CBC" w:rsidRDefault="00437283">
      <w:pPr>
        <w:autoSpaceDE w:val="0"/>
        <w:spacing w:line="360" w:lineRule="auto"/>
        <w:ind w:right="142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132F5" wp14:editId="1ABCADCF">
                <wp:simplePos x="0" y="0"/>
                <wp:positionH relativeFrom="column">
                  <wp:posOffset>5789295</wp:posOffset>
                </wp:positionH>
                <wp:positionV relativeFrom="paragraph">
                  <wp:posOffset>611505</wp:posOffset>
                </wp:positionV>
                <wp:extent cx="247016" cy="218441"/>
                <wp:effectExtent l="0" t="0" r="19684" b="10159"/>
                <wp:wrapNone/>
                <wp:docPr id="7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C26093" id="Rettangolo 2" o:spid="_x0000_s1026" style="position:absolute;margin-left:455.85pt;margin-top:48.15pt;width:19.45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……………………………………………………………………...……………………………… </w:t>
      </w:r>
      <w:r>
        <w:rPr>
          <w:rFonts w:ascii="Times New Roman" w:hAnsi="Times New Roman"/>
          <w:b/>
          <w:sz w:val="24"/>
          <w:szCs w:val="24"/>
        </w:rPr>
        <w:t>compilare alternativamente e barrare la casella:</w:t>
      </w:r>
    </w:p>
    <w:p w14:paraId="3B1FD3B8" w14:textId="77777777" w:rsidR="00E03CBC" w:rsidRDefault="00437283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>
        <w:rPr>
          <w:rFonts w:ascii="Times New Roman" w:hAnsi="Times New Roman"/>
          <w:b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esser stato sottoposto a procedimenti disciplinari</w:t>
      </w:r>
      <w:r>
        <w:rPr>
          <w:rFonts w:ascii="Times New Roman" w:hAnsi="Times New Roman"/>
          <w:sz w:val="24"/>
          <w:szCs w:val="24"/>
        </w:rPr>
        <w:t xml:space="preserve"> negli ultimi 5 anni </w:t>
      </w:r>
    </w:p>
    <w:p w14:paraId="4F09FF3A" w14:textId="77777777" w:rsidR="00E03CBC" w:rsidRDefault="00437283">
      <w:pPr>
        <w:autoSpaceDE w:val="0"/>
        <w:spacing w:before="120"/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498A4" wp14:editId="5540BF7E">
                <wp:simplePos x="0" y="0"/>
                <wp:positionH relativeFrom="column">
                  <wp:posOffset>5789295</wp:posOffset>
                </wp:positionH>
                <wp:positionV relativeFrom="paragraph">
                  <wp:posOffset>14602</wp:posOffset>
                </wp:positionV>
                <wp:extent cx="247016" cy="218441"/>
                <wp:effectExtent l="0" t="0" r="19684" b="10159"/>
                <wp:wrapNone/>
                <wp:docPr id="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6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3B3D90" id="Rettangolo 1" o:spid="_x0000_s1026" style="position:absolute;margin-left:455.85pt;margin-top:1.15pt;width:19.45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" strokeweight=".26467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>
        <w:rPr>
          <w:rFonts w:ascii="Times New Roman" w:hAnsi="Times New Roman"/>
          <w:b/>
          <w:sz w:val="24"/>
          <w:szCs w:val="24"/>
        </w:rPr>
        <w:t>esser</w:t>
      </w:r>
      <w:r>
        <w:rPr>
          <w:rFonts w:ascii="Times New Roman" w:hAnsi="Times New Roman"/>
          <w:sz w:val="24"/>
          <w:szCs w:val="24"/>
        </w:rPr>
        <w:t xml:space="preserve"> stato sottoposto a procedimenti disciplinari con il seguente esito___________</w:t>
      </w:r>
    </w:p>
    <w:p w14:paraId="4D91358D" w14:textId="77777777" w:rsidR="00E03CBC" w:rsidRDefault="00437283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barrare la casella e specificare quali, con gli estremi della condanna riportata o del procedimento penale pendente come indicati dalle risult</w:t>
      </w:r>
      <w:r>
        <w:rPr>
          <w:rFonts w:ascii="Times New Roman" w:hAnsi="Times New Roman"/>
          <w:i/>
          <w:sz w:val="24"/>
          <w:szCs w:val="24"/>
        </w:rPr>
        <w:t>anze documentali dei competenti uffici giudiziari o il provvedimento disciplinare subito</w:t>
      </w:r>
      <w:r>
        <w:rPr>
          <w:rFonts w:ascii="Times New Roman" w:hAnsi="Times New Roman"/>
          <w:sz w:val="24"/>
          <w:szCs w:val="24"/>
        </w:rPr>
        <w:t>)</w:t>
      </w:r>
    </w:p>
    <w:p w14:paraId="56C04820" w14:textId="77777777" w:rsidR="00E03CBC" w:rsidRDefault="00437283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l)</w:t>
      </w:r>
      <w:r>
        <w:rPr>
          <w:rFonts w:ascii="Times New Roman" w:hAnsi="Times New Roman"/>
          <w:sz w:val="24"/>
          <w:szCs w:val="24"/>
        </w:rPr>
        <w:tab/>
        <w:t>di essere in possesso dei requisiti di idoneità all’impiego e alle mansioni per la figura professionale richiesta;</w:t>
      </w:r>
    </w:p>
    <w:p w14:paraId="299BCEAA" w14:textId="77777777" w:rsidR="00E03CBC" w:rsidRDefault="00437283">
      <w:pPr>
        <w:spacing w:after="20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m)</w:t>
      </w:r>
      <w:r>
        <w:rPr>
          <w:rFonts w:ascii="Times New Roman" w:hAnsi="Times New Roman"/>
          <w:sz w:val="24"/>
          <w:szCs w:val="24"/>
        </w:rPr>
        <w:t xml:space="preserve"> non essere titolare di un contratto a tempo indeterminato, così come previsto dalla legge.</w:t>
      </w:r>
    </w:p>
    <w:p w14:paraId="59541DD5" w14:textId="77777777" w:rsidR="00E03CBC" w:rsidRDefault="0043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auto"/>
      </w:pPr>
      <w:r>
        <w:rPr>
          <w:rFonts w:ascii="Times New Roman" w:hAnsi="Times New Roman"/>
          <w:b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di essere in possesso dei </w:t>
      </w:r>
      <w:r>
        <w:rPr>
          <w:rFonts w:ascii="Times New Roman" w:hAnsi="Times New Roman"/>
          <w:b/>
          <w:bCs/>
          <w:sz w:val="24"/>
          <w:szCs w:val="24"/>
        </w:rPr>
        <w:t xml:space="preserve">Requisiti espressamente previsti dall’art. 20, c.1, del D. Lgs. n. 75/2017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s.m.i.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 precisamente: </w:t>
      </w:r>
    </w:p>
    <w:p w14:paraId="0B095890" w14:textId="77777777" w:rsidR="00E03CBC" w:rsidRDefault="0043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19191A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>A)  di essere in servizio successi</w:t>
      </w: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>vamente alla data di entrata in vigore della legge n. 124 del 2015 con contratti a tempo determinato presso l'amministrazione che procede all'assunzione o, in caso di amministrazioni comunali che esercitino funzioni in forma associata, anche presso le ammi</w:t>
      </w: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 xml:space="preserve">nistrazioni con servizi associati; </w:t>
      </w:r>
    </w:p>
    <w:p w14:paraId="00973A2C" w14:textId="77777777" w:rsidR="00E03CBC" w:rsidRDefault="0043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19191A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 xml:space="preserve">B) di essere stato reclutato a tempo determinato, in relazione alle medesime </w:t>
      </w:r>
      <w:proofErr w:type="spellStart"/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>attivita'</w:t>
      </w:r>
      <w:proofErr w:type="spellEnd"/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 xml:space="preserve"> svolte, con procedure concorsuali anche espletate presso amministrazioni pubbliche diverse da quella che procede all'assunzione; </w:t>
      </w:r>
    </w:p>
    <w:p w14:paraId="449F63C1" w14:textId="77777777" w:rsidR="00E03CBC" w:rsidRDefault="0043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 xml:space="preserve">C) </w:t>
      </w:r>
      <w:r>
        <w:rPr>
          <w:rFonts w:ascii="Times New Roman" w:eastAsia="Times New Roman" w:hAnsi="Times New Roman"/>
          <w:color w:val="19191A"/>
          <w:sz w:val="24"/>
          <w:szCs w:val="24"/>
          <w:lang w:eastAsia="it-IT"/>
        </w:rPr>
        <w:t xml:space="preserve">di aver maturato, alla data del 31.12.2022, alle dipendenze dell'amministrazione   di   cui   alla   lettera   A) che   procede all'assunzione, almeno tre anni di servizio, anche non continuativi, negli ultimi otto anni. </w:t>
      </w:r>
    </w:p>
    <w:p w14:paraId="31C2BEAE" w14:textId="77777777" w:rsidR="00E03CBC" w:rsidRDefault="00437283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che i dati inseriti nel proprio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curriculum vitae</w:t>
      </w:r>
      <w:r>
        <w:rPr>
          <w:rFonts w:ascii="Times New Roman" w:hAnsi="Times New Roman"/>
          <w:sz w:val="24"/>
          <w:szCs w:val="24"/>
        </w:rPr>
        <w:t xml:space="preserve"> corrispondono al vero.</w:t>
      </w:r>
    </w:p>
    <w:p w14:paraId="1719D6CE" w14:textId="77777777" w:rsidR="00E03CBC" w:rsidRDefault="00437283">
      <w:pPr>
        <w:tabs>
          <w:tab w:val="left" w:pos="426"/>
        </w:tabs>
        <w:autoSpaceDE w:val="0"/>
        <w:spacing w:before="120"/>
        <w:jc w:val="both"/>
      </w:pPr>
      <w:r>
        <w:rPr>
          <w:rFonts w:ascii="Times New Roman" w:hAnsi="Times New Roman"/>
          <w:b/>
          <w:sz w:val="24"/>
          <w:szCs w:val="24"/>
        </w:rPr>
        <w:t>q)</w:t>
      </w:r>
      <w:r>
        <w:rPr>
          <w:rFonts w:ascii="Times New Roman" w:hAnsi="Times New Roman"/>
          <w:bCs/>
          <w:sz w:val="24"/>
          <w:szCs w:val="24"/>
        </w:rPr>
        <w:t xml:space="preserve"> di eleggere domicilio agli effetti della procedura selettiva, presso la seguente casella di posta Elettronica Certificata (PEC) …………………………………….</w:t>
      </w:r>
    </w:p>
    <w:p w14:paraId="55525C26" w14:textId="77777777" w:rsidR="00E03CBC" w:rsidRDefault="00437283">
      <w:pPr>
        <w:ind w:right="142"/>
        <w:jc w:val="both"/>
      </w:pPr>
      <w:r>
        <w:rPr>
          <w:rFonts w:ascii="Times New Roman" w:hAnsi="Times New Roman"/>
          <w:b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di aver preso visione e accettare senza riserva le disposizioni di cui all’avviso di stabilizzazione.</w:t>
      </w:r>
    </w:p>
    <w:p w14:paraId="53A60A4D" w14:textId="77777777" w:rsidR="00E03CBC" w:rsidRDefault="00437283">
      <w:pPr>
        <w:ind w:right="142"/>
        <w:jc w:val="both"/>
      </w:pPr>
      <w:r>
        <w:rPr>
          <w:rFonts w:ascii="Times New Roman" w:hAnsi="Times New Roman"/>
          <w:b/>
          <w:sz w:val="24"/>
          <w:szCs w:val="24"/>
        </w:rPr>
        <w:t>s)</w:t>
      </w:r>
      <w:r>
        <w:rPr>
          <w:rFonts w:ascii="Times New Roman" w:hAnsi="Times New Roman"/>
          <w:sz w:val="24"/>
          <w:szCs w:val="24"/>
        </w:rPr>
        <w:t xml:space="preserve"> che la documentazione allegata è conforme all’originale.</w:t>
      </w:r>
    </w:p>
    <w:p w14:paraId="23E6066A" w14:textId="77777777" w:rsidR="00E03CBC" w:rsidRDefault="0043728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/La sottoscritto/a esprime il consenso al trattamento dei dati personali ai sensi del </w:t>
      </w:r>
      <w:proofErr w:type="spellStart"/>
      <w:r>
        <w:rPr>
          <w:rFonts w:ascii="Times New Roman" w:hAnsi="Times New Roman"/>
          <w:sz w:val="24"/>
          <w:szCs w:val="24"/>
        </w:rPr>
        <w:t>D.Lg</w:t>
      </w:r>
      <w:r>
        <w:rPr>
          <w:rFonts w:ascii="Times New Roman" w:hAnsi="Times New Roman"/>
          <w:sz w:val="24"/>
          <w:szCs w:val="24"/>
        </w:rPr>
        <w:t>s.</w:t>
      </w:r>
      <w:proofErr w:type="spellEnd"/>
      <w:r>
        <w:rPr>
          <w:rFonts w:ascii="Times New Roman" w:hAnsi="Times New Roman"/>
          <w:sz w:val="24"/>
          <w:szCs w:val="24"/>
        </w:rPr>
        <w:t xml:space="preserve"> 101/</w:t>
      </w:r>
      <w:proofErr w:type="gramStart"/>
      <w:r>
        <w:rPr>
          <w:rFonts w:ascii="Times New Roman" w:hAnsi="Times New Roman"/>
          <w:sz w:val="24"/>
          <w:szCs w:val="24"/>
        </w:rPr>
        <w:t>2018 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, unicamente per le finalità di cui alla presente istanza.</w:t>
      </w:r>
    </w:p>
    <w:p w14:paraId="4A90CD33" w14:textId="77777777" w:rsidR="00E03CBC" w:rsidRDefault="00E03CBC">
      <w:pPr>
        <w:rPr>
          <w:rFonts w:ascii="Times New Roman" w:hAnsi="Times New Roman"/>
          <w:sz w:val="24"/>
          <w:szCs w:val="24"/>
        </w:rPr>
      </w:pPr>
    </w:p>
    <w:p w14:paraId="301CFC50" w14:textId="77777777" w:rsidR="00E03CBC" w:rsidRDefault="00437283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Luogo e data 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Firma _______________</w:t>
      </w:r>
    </w:p>
    <w:p w14:paraId="63085A48" w14:textId="77777777" w:rsidR="00E03CBC" w:rsidRDefault="00E03CBC"/>
    <w:p w14:paraId="527C7876" w14:textId="77777777" w:rsidR="00E03CBC" w:rsidRDefault="00E03CBC"/>
    <w:sectPr w:rsidR="00E03CB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FB43" w14:textId="77777777" w:rsidR="000A1FEF" w:rsidRDefault="000A1FEF">
      <w:pPr>
        <w:spacing w:after="0" w:line="240" w:lineRule="auto"/>
      </w:pPr>
      <w:r>
        <w:separator/>
      </w:r>
    </w:p>
  </w:endnote>
  <w:endnote w:type="continuationSeparator" w:id="0">
    <w:p w14:paraId="267131BF" w14:textId="77777777" w:rsidR="000A1FEF" w:rsidRDefault="000A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F957" w14:textId="77777777" w:rsidR="000A1FEF" w:rsidRDefault="000A1F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6A5007" w14:textId="77777777" w:rsidR="000A1FEF" w:rsidRDefault="000A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67E"/>
    <w:multiLevelType w:val="multilevel"/>
    <w:tmpl w:val="D22A4B3C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>
      <w:start w:val="1"/>
      <w:numFmt w:val="lowerRoman"/>
      <w:lvlText w:val="%2)"/>
      <w:lvlJc w:val="left"/>
      <w:pPr>
        <w:ind w:left="382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8A64215"/>
    <w:multiLevelType w:val="multilevel"/>
    <w:tmpl w:val="B24EF522"/>
    <w:lvl w:ilvl="0">
      <w:numFmt w:val="bullet"/>
      <w:lvlText w:val="-"/>
      <w:lvlJc w:val="left"/>
      <w:pPr>
        <w:ind w:left="1069" w:hanging="360"/>
      </w:pPr>
      <w:rPr>
        <w:rFonts w:ascii="Arial" w:eastAsia="Times New Roman" w:hAnsi="Arial"/>
        <w:b/>
        <w:sz w:val="20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578C601A"/>
    <w:multiLevelType w:val="multilevel"/>
    <w:tmpl w:val="29121276"/>
    <w:lvl w:ilvl="0">
      <w:start w:val="5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388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238318741">
    <w:abstractNumId w:val="0"/>
  </w:num>
  <w:num w:numId="2" w16cid:durableId="465046827">
    <w:abstractNumId w:val="0"/>
    <w:lvlOverride w:ilvl="0">
      <w:startOverride w:val="1"/>
    </w:lvlOverride>
  </w:num>
  <w:num w:numId="3" w16cid:durableId="1460034252">
    <w:abstractNumId w:val="1"/>
  </w:num>
  <w:num w:numId="4" w16cid:durableId="1481114213">
    <w:abstractNumId w:val="2"/>
  </w:num>
  <w:num w:numId="5" w16cid:durableId="33319082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BC"/>
    <w:rsid w:val="000A1FEF"/>
    <w:rsid w:val="002B5347"/>
    <w:rsid w:val="00437283"/>
    <w:rsid w:val="004A0072"/>
    <w:rsid w:val="00E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874C"/>
  <w15:docId w15:val="{9BBAB87E-22C6-4DAC-AAC0-D9DB81E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7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Sergi</dc:creator>
  <dc:description/>
  <cp:lastModifiedBy>Ced Comune</cp:lastModifiedBy>
  <cp:revision>2</cp:revision>
  <dcterms:created xsi:type="dcterms:W3CDTF">2023-03-15T09:50:00Z</dcterms:created>
  <dcterms:modified xsi:type="dcterms:W3CDTF">2023-03-15T09:50:00Z</dcterms:modified>
</cp:coreProperties>
</file>